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E31A" w14:textId="79A5794A" w:rsidR="00680144" w:rsidRPr="000C1E99" w:rsidRDefault="00D35440">
      <w:pPr>
        <w:rPr>
          <w:b/>
        </w:rPr>
      </w:pPr>
      <w:r w:rsidRPr="000C1E99">
        <w:rPr>
          <w:b/>
        </w:rPr>
        <w:t xml:space="preserve">CAPCA Hotel </w:t>
      </w:r>
      <w:r w:rsidR="00D20722">
        <w:rPr>
          <w:b/>
        </w:rPr>
        <w:t>Info</w:t>
      </w:r>
      <w:r w:rsidR="00F91EF0">
        <w:rPr>
          <w:b/>
        </w:rPr>
        <w:t xml:space="preserve"> for</w:t>
      </w:r>
      <w:r w:rsidR="00875093">
        <w:rPr>
          <w:b/>
        </w:rPr>
        <w:t xml:space="preserve"> Fall </w:t>
      </w:r>
      <w:r w:rsidR="00F91EF0">
        <w:rPr>
          <w:b/>
        </w:rPr>
        <w:t>202</w:t>
      </w:r>
      <w:r w:rsidR="00875093">
        <w:rPr>
          <w:b/>
        </w:rPr>
        <w:t>1</w:t>
      </w:r>
    </w:p>
    <w:p w14:paraId="0705BCE7" w14:textId="77777777" w:rsidR="00807C0F" w:rsidRPr="00674028" w:rsidRDefault="00807C0F">
      <w:pPr>
        <w:spacing w:after="0"/>
        <w:rPr>
          <w:b/>
        </w:rPr>
      </w:pPr>
      <w:r w:rsidRPr="00674028">
        <w:rPr>
          <w:b/>
        </w:rPr>
        <w:t>The Hilton</w:t>
      </w:r>
    </w:p>
    <w:p w14:paraId="022CB107" w14:textId="0F9AC874" w:rsidR="00807C0F" w:rsidRDefault="00807C0F">
      <w:pPr>
        <w:spacing w:after="0"/>
      </w:pPr>
      <w:r>
        <w:t>10000 Beach Club D</w:t>
      </w:r>
      <w:r w:rsidR="00875093">
        <w:t>r</w:t>
      </w:r>
      <w:r>
        <w:t>ive</w:t>
      </w:r>
    </w:p>
    <w:p w14:paraId="07901B7C" w14:textId="7D1ACD76" w:rsidR="00807C0F" w:rsidRDefault="00807C0F">
      <w:pPr>
        <w:spacing w:after="0"/>
      </w:pPr>
      <w:r>
        <w:t>Myrtle Beach, SC  29572</w:t>
      </w:r>
      <w:r>
        <w:br/>
        <w:t xml:space="preserve">Phone:  </w:t>
      </w:r>
      <w:r w:rsidR="00F91EF0">
        <w:t xml:space="preserve">1-800-876-0010 </w:t>
      </w:r>
    </w:p>
    <w:p w14:paraId="7BE9BB8E" w14:textId="4C043D4E" w:rsidR="00C36117" w:rsidRDefault="00C36117">
      <w:pPr>
        <w:spacing w:after="0"/>
      </w:pPr>
      <w:r>
        <w:t xml:space="preserve">Code:  </w:t>
      </w:r>
      <w:r w:rsidR="00F74DA7">
        <w:t>CAP</w:t>
      </w:r>
    </w:p>
    <w:p w14:paraId="5D3CADF0" w14:textId="7626DC8B" w:rsidR="00C36117" w:rsidRDefault="00C36117" w:rsidP="00C36117">
      <w:r>
        <w:t xml:space="preserve">Online:  </w:t>
      </w:r>
      <w:hyperlink r:id="rId6" w:history="1">
        <w:r w:rsidR="00F74DA7">
          <w:rPr>
            <w:rStyle w:val="Hyperlink"/>
          </w:rPr>
          <w:t>https://book.passkey.com/go/CAROLINASAIRPOLLUTION</w:t>
        </w:r>
      </w:hyperlink>
      <w:r w:rsidR="00F74DA7">
        <w:t xml:space="preserve"> </w:t>
      </w:r>
    </w:p>
    <w:p w14:paraId="1611B69B" w14:textId="4CC00EF0" w:rsidR="00F74DA7" w:rsidRDefault="00F74DA7" w:rsidP="00F74DA7">
      <w:pPr>
        <w:pStyle w:val="PlainText"/>
      </w:pPr>
      <w:r>
        <w:t>Call in</w:t>
      </w:r>
      <w:r>
        <w:t xml:space="preserve"> reservations</w:t>
      </w:r>
      <w:r>
        <w:t xml:space="preserve"> </w:t>
      </w:r>
      <w:r>
        <w:t xml:space="preserve">(800) 876-0010, Option 3 for Hilton Myrtle Beach Resort or Option 4 for the Royale Palms Condos. </w:t>
      </w:r>
      <w:r>
        <w:t>Identify yourself</w:t>
      </w:r>
      <w:r>
        <w:t xml:space="preserve"> as attendee of the CAPCA and use the following code:  </w:t>
      </w:r>
      <w:proofErr w:type="gramStart"/>
      <w:r w:rsidRPr="00F74DA7">
        <w:rPr>
          <w:b/>
          <w:bCs/>
        </w:rPr>
        <w:t>CAP</w:t>
      </w:r>
      <w:proofErr w:type="gramEnd"/>
    </w:p>
    <w:p w14:paraId="7F46FD32" w14:textId="77777777" w:rsidR="00F74DA7" w:rsidRDefault="00F74DA7" w:rsidP="00C36117">
      <w:pPr>
        <w:spacing w:after="0"/>
        <w:rPr>
          <w:b/>
        </w:rPr>
      </w:pPr>
    </w:p>
    <w:p w14:paraId="57A55BB2" w14:textId="40971680" w:rsidR="00FD49E2" w:rsidRPr="00C36117" w:rsidRDefault="00FD49E2" w:rsidP="00C36117">
      <w:pPr>
        <w:spacing w:after="0"/>
        <w:rPr>
          <w:b/>
        </w:rPr>
      </w:pPr>
      <w:r w:rsidRPr="00674028">
        <w:rPr>
          <w:b/>
        </w:rPr>
        <w:t xml:space="preserve">Cut-off:  </w:t>
      </w:r>
      <w:r w:rsidR="00875093">
        <w:rPr>
          <w:b/>
        </w:rPr>
        <w:t>Friday</w:t>
      </w:r>
      <w:r w:rsidR="000F3EBF">
        <w:rPr>
          <w:b/>
        </w:rPr>
        <w:t>,</w:t>
      </w:r>
      <w:r>
        <w:rPr>
          <w:b/>
        </w:rPr>
        <w:t xml:space="preserve"> </w:t>
      </w:r>
      <w:r w:rsidR="00F91EF0">
        <w:rPr>
          <w:b/>
        </w:rPr>
        <w:t xml:space="preserve">September </w:t>
      </w:r>
      <w:r w:rsidR="00875093">
        <w:rPr>
          <w:b/>
        </w:rPr>
        <w:t>1</w:t>
      </w:r>
      <w:r w:rsidR="00F91EF0">
        <w:rPr>
          <w:b/>
        </w:rPr>
        <w:t>0, 202</w:t>
      </w:r>
      <w:r w:rsidR="00875093">
        <w:rPr>
          <w:b/>
        </w:rPr>
        <w:t>1</w:t>
      </w:r>
    </w:p>
    <w:p w14:paraId="3C6F0382" w14:textId="77777777" w:rsidR="00F74DA7" w:rsidRDefault="00F74DA7">
      <w:pPr>
        <w:spacing w:after="0"/>
        <w:rPr>
          <w:b/>
        </w:rPr>
      </w:pPr>
    </w:p>
    <w:p w14:paraId="1E8AA8B4" w14:textId="7F09F7A9" w:rsidR="00674028" w:rsidRPr="00A6130F" w:rsidRDefault="00674028">
      <w:pPr>
        <w:spacing w:after="0"/>
        <w:rPr>
          <w:b/>
        </w:rPr>
      </w:pPr>
      <w:r w:rsidRPr="00A6130F">
        <w:rPr>
          <w:b/>
        </w:rPr>
        <w:t>Rates:</w:t>
      </w:r>
    </w:p>
    <w:p w14:paraId="4876B504" w14:textId="1EAED649" w:rsidR="00674028" w:rsidRDefault="00674028">
      <w:pPr>
        <w:spacing w:after="0"/>
      </w:pPr>
      <w:r>
        <w:t>Oceanview Room (Hilton)-$</w:t>
      </w:r>
      <w:r w:rsidR="00A12F55">
        <w:t>1</w:t>
      </w:r>
      <w:r w:rsidR="00875093">
        <w:t>12</w:t>
      </w:r>
      <w:r w:rsidR="00A6130F">
        <w:t>/night plus tax</w:t>
      </w:r>
    </w:p>
    <w:p w14:paraId="0D0B3A11" w14:textId="5D5EEE99" w:rsidR="00674028" w:rsidRDefault="00674028">
      <w:pPr>
        <w:spacing w:after="0"/>
      </w:pPr>
      <w:r>
        <w:t>Oceanview Guest Room (Royale Palms Tower)-$</w:t>
      </w:r>
      <w:r w:rsidR="00A12F55">
        <w:t>1</w:t>
      </w:r>
      <w:r w:rsidR="00875093">
        <w:t>12</w:t>
      </w:r>
      <w:r w:rsidR="00A6130F">
        <w:t>/night plus tax</w:t>
      </w:r>
      <w:r w:rsidR="00A12F55">
        <w:t xml:space="preserve"> (Limited quantity)</w:t>
      </w:r>
    </w:p>
    <w:p w14:paraId="02BF48F7" w14:textId="5BFC8046" w:rsidR="00674028" w:rsidRDefault="00674028">
      <w:pPr>
        <w:spacing w:after="0"/>
      </w:pPr>
      <w:r>
        <w:t>Oceanview 2 BR Condo (Royale Palms Tower)-$</w:t>
      </w:r>
      <w:r w:rsidR="00A12F55">
        <w:t>1</w:t>
      </w:r>
      <w:r w:rsidR="00875093">
        <w:t>90</w:t>
      </w:r>
      <w:r w:rsidR="00A12F55">
        <w:t>/</w:t>
      </w:r>
      <w:r w:rsidR="00A6130F">
        <w:t>night plus tax</w:t>
      </w:r>
      <w:r w:rsidR="00A12F55">
        <w:t xml:space="preserve"> (Limited quantity)</w:t>
      </w:r>
    </w:p>
    <w:p w14:paraId="3A2A947A" w14:textId="0F2306D4" w:rsidR="00F74DA7" w:rsidRDefault="00F74DA7" w:rsidP="00F74DA7">
      <w:pPr>
        <w:pStyle w:val="PlainText"/>
      </w:pPr>
      <w:r>
        <w:t xml:space="preserve"> </w:t>
      </w:r>
    </w:p>
    <w:p w14:paraId="0E8ED18F" w14:textId="77777777" w:rsidR="00F74DA7" w:rsidRDefault="00F74DA7" w:rsidP="00F74DA7">
      <w:pPr>
        <w:pStyle w:val="PlainText"/>
      </w:pPr>
    </w:p>
    <w:p w14:paraId="7F5ED457" w14:textId="77777777" w:rsidR="002637BA" w:rsidRDefault="002637BA">
      <w:pPr>
        <w:spacing w:after="0"/>
      </w:pPr>
    </w:p>
    <w:sectPr w:rsidR="002637BA" w:rsidSect="0068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B6AE" w14:textId="77777777" w:rsidR="0064706B" w:rsidRDefault="0064706B" w:rsidP="007C2BFE">
      <w:pPr>
        <w:spacing w:after="0" w:line="240" w:lineRule="auto"/>
      </w:pPr>
      <w:r>
        <w:separator/>
      </w:r>
    </w:p>
  </w:endnote>
  <w:endnote w:type="continuationSeparator" w:id="0">
    <w:p w14:paraId="21D9F643" w14:textId="77777777" w:rsidR="0064706B" w:rsidRDefault="0064706B" w:rsidP="007C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D6C9" w14:textId="77777777" w:rsidR="0064706B" w:rsidRDefault="0064706B" w:rsidP="007C2BFE">
      <w:pPr>
        <w:spacing w:after="0" w:line="240" w:lineRule="auto"/>
      </w:pPr>
      <w:r>
        <w:separator/>
      </w:r>
    </w:p>
  </w:footnote>
  <w:footnote w:type="continuationSeparator" w:id="0">
    <w:p w14:paraId="17252B26" w14:textId="77777777" w:rsidR="0064706B" w:rsidRDefault="0064706B" w:rsidP="007C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40"/>
    <w:rsid w:val="00017D70"/>
    <w:rsid w:val="000943CD"/>
    <w:rsid w:val="000C1E99"/>
    <w:rsid w:val="000F3EBF"/>
    <w:rsid w:val="00185ADB"/>
    <w:rsid w:val="001B707B"/>
    <w:rsid w:val="002637BA"/>
    <w:rsid w:val="00294924"/>
    <w:rsid w:val="00345611"/>
    <w:rsid w:val="003D3A37"/>
    <w:rsid w:val="003E6B6B"/>
    <w:rsid w:val="00426030"/>
    <w:rsid w:val="00477212"/>
    <w:rsid w:val="004C4249"/>
    <w:rsid w:val="0064706B"/>
    <w:rsid w:val="00674028"/>
    <w:rsid w:val="00680144"/>
    <w:rsid w:val="006E534F"/>
    <w:rsid w:val="007C2BFE"/>
    <w:rsid w:val="007F3C19"/>
    <w:rsid w:val="00807C0F"/>
    <w:rsid w:val="00823AFB"/>
    <w:rsid w:val="00832F7C"/>
    <w:rsid w:val="008726E0"/>
    <w:rsid w:val="00875093"/>
    <w:rsid w:val="00877933"/>
    <w:rsid w:val="00901872"/>
    <w:rsid w:val="009A4084"/>
    <w:rsid w:val="00A12F55"/>
    <w:rsid w:val="00A6130F"/>
    <w:rsid w:val="00A928EA"/>
    <w:rsid w:val="00B66B81"/>
    <w:rsid w:val="00C36117"/>
    <w:rsid w:val="00CD5834"/>
    <w:rsid w:val="00D20722"/>
    <w:rsid w:val="00D35440"/>
    <w:rsid w:val="00D55B3C"/>
    <w:rsid w:val="00D72D2B"/>
    <w:rsid w:val="00D9473A"/>
    <w:rsid w:val="00DA4F11"/>
    <w:rsid w:val="00E5178C"/>
    <w:rsid w:val="00EC248E"/>
    <w:rsid w:val="00ED0250"/>
    <w:rsid w:val="00F376BF"/>
    <w:rsid w:val="00F74DA7"/>
    <w:rsid w:val="00F91EF0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A4F0C"/>
  <w15:docId w15:val="{B1FECB06-6BBE-45E3-AD7E-F00425C0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21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07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60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603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C2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BFE"/>
  </w:style>
  <w:style w:type="paragraph" w:styleId="Footer">
    <w:name w:val="footer"/>
    <w:basedOn w:val="Normal"/>
    <w:link w:val="FooterChar"/>
    <w:uiPriority w:val="99"/>
    <w:unhideWhenUsed/>
    <w:rsid w:val="007C2B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BFE"/>
  </w:style>
  <w:style w:type="character" w:styleId="FollowedHyperlink">
    <w:name w:val="FollowedHyperlink"/>
    <w:basedOn w:val="DefaultParagraphFont"/>
    <w:uiPriority w:val="99"/>
    <w:semiHidden/>
    <w:unhideWhenUsed/>
    <w:rsid w:val="00C361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.passkey.com/go/CAROLINASAIRPOLLU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4</cp:revision>
  <cp:lastPrinted>2020-01-08T19:18:00Z</cp:lastPrinted>
  <dcterms:created xsi:type="dcterms:W3CDTF">2021-06-22T02:39:00Z</dcterms:created>
  <dcterms:modified xsi:type="dcterms:W3CDTF">2021-06-23T03:51:00Z</dcterms:modified>
</cp:coreProperties>
</file>